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6FCB" w:rsidR="006F1AA3" w:rsidP="006F1AA3" w:rsidRDefault="006F1AA3" w14:paraId="27D5D140" w14:textId="1BB7B3F3">
      <w:pPr>
        <w:keepNext/>
        <w:keepLines/>
        <w:spacing w:before="240"/>
        <w:rPr>
          <w:rFonts w:ascii="Arial" w:hAnsi="Arial" w:eastAsia="Arial" w:cs="Arial"/>
          <w:b/>
          <w:bCs/>
          <w:color w:val="4472C4" w:themeColor="accent1"/>
          <w:sz w:val="40"/>
          <w:szCs w:val="40"/>
        </w:rPr>
      </w:pPr>
      <w:r w:rsidRPr="000D6FCB">
        <w:rPr>
          <w:rFonts w:ascii="Arial" w:hAnsi="Arial" w:eastAsia="Arial" w:cs="Arial"/>
          <w:b/>
          <w:bCs/>
          <w:color w:val="006442"/>
          <w:sz w:val="40"/>
          <w:szCs w:val="40"/>
          <w:lang w:val="en-IE"/>
        </w:rPr>
        <w:t>Festivals Sales &amp; Marketing Plan 2026</w:t>
      </w:r>
    </w:p>
    <w:p w:rsidRPr="000D6FCB" w:rsidR="00B3760A" w:rsidRDefault="00B3760A" w14:paraId="2E93E99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395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5951"/>
        <w:gridCol w:w="5312"/>
      </w:tblGrid>
      <w:tr w:rsidRPr="000D6FCB" w:rsidR="007E1FFE" w:rsidTr="63D0A4FF" w14:paraId="7B65B026" w14:textId="77777777">
        <w:trPr>
          <w:trHeight w:val="495"/>
        </w:trPr>
        <w:tc>
          <w:tcPr>
            <w:tcW w:w="13951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9C9C8"/>
            <w:tcMar/>
          </w:tcPr>
          <w:p w:rsidRPr="000D6FCB" w:rsidR="007E1FFE" w:rsidRDefault="00FD20CB" w14:paraId="00000002" w14:textId="7E120EE8">
            <w:pPr>
              <w:spacing w:line="259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D6FCB">
              <w:rPr>
                <w:rFonts w:ascii="Arial" w:hAnsi="Arial" w:cs="Arial"/>
                <w:b/>
                <w:color w:val="FFFFFF"/>
                <w:sz w:val="28"/>
                <w:szCs w:val="28"/>
              </w:rPr>
              <w:t>SALES AND MARKETING PLAN 202</w:t>
            </w:r>
            <w:r w:rsidRPr="000D6FCB" w:rsidR="006F1AA3">
              <w:rPr>
                <w:rFonts w:ascii="Arial" w:hAnsi="Arial" w:cs="Arial"/>
                <w:b/>
                <w:color w:val="FFFFFF"/>
                <w:sz w:val="28"/>
                <w:szCs w:val="28"/>
              </w:rPr>
              <w:t>6</w:t>
            </w:r>
          </w:p>
          <w:p w:rsidRPr="000D6FCB" w:rsidR="007E1FFE" w:rsidP="00C56A58" w:rsidRDefault="007E1FFE" w14:paraId="00000003" w14:textId="77777777">
            <w:pPr>
              <w:spacing w:line="259" w:lineRule="auto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  <w:tr w:rsidRPr="000D6FCB" w:rsidR="007E1FFE" w:rsidTr="63D0A4FF" w14:paraId="07239EB7" w14:textId="77777777">
        <w:trPr>
          <w:trHeight w:val="495"/>
        </w:trPr>
        <w:tc>
          <w:tcPr>
            <w:tcW w:w="2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9C9C8"/>
            <w:tcMar/>
          </w:tcPr>
          <w:p w:rsidRPr="000D6FCB" w:rsidR="007E1FFE" w:rsidRDefault="00FD20CB" w14:paraId="00000006" w14:textId="77777777">
            <w:pPr>
              <w:spacing w:line="259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0D6FC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AREA</w:t>
            </w:r>
          </w:p>
        </w:tc>
        <w:tc>
          <w:tcPr>
            <w:tcW w:w="5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9C9C8"/>
            <w:tcMar/>
          </w:tcPr>
          <w:p w:rsidRPr="000D6FCB" w:rsidR="007E1FFE" w:rsidP="25DB09B8" w:rsidRDefault="00FD20CB" w14:paraId="578980B4" w14:textId="019F44CD">
            <w:pPr>
              <w:spacing w:line="259" w:lineRule="auto"/>
              <w:ind w:left="420"/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25DB09B8" w:rsidR="00FD20CB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DOMESTIC ACTIVITY</w:t>
            </w:r>
          </w:p>
          <w:p w:rsidRPr="000D6FCB" w:rsidR="007E1FFE" w:rsidP="25DB09B8" w:rsidRDefault="00FD20CB" w14:paraId="00000007" w14:textId="1562D493">
            <w:pPr>
              <w:spacing w:line="259" w:lineRule="auto"/>
              <w:ind w:left="420"/>
              <w:jc w:val="center"/>
              <w:rPr>
                <w:rFonts w:ascii="Arial" w:hAnsi="Arial" w:cs="Arial"/>
                <w:b w:val="0"/>
                <w:bCs w:val="0"/>
                <w:i w:val="1"/>
                <w:iCs w:val="1"/>
                <w:color w:val="FFFFFF"/>
                <w:sz w:val="20"/>
                <w:szCs w:val="20"/>
              </w:rPr>
            </w:pPr>
            <w:r w:rsidRPr="25DB09B8" w:rsidR="41E26AEC">
              <w:rPr>
                <w:rFonts w:ascii="Arial" w:hAnsi="Arial" w:cs="Arial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Please include 2-3 bullet points for each section</w:t>
            </w:r>
          </w:p>
        </w:tc>
        <w:tc>
          <w:tcPr>
            <w:tcW w:w="5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89C9C8"/>
            <w:tcMar/>
          </w:tcPr>
          <w:p w:rsidRPr="000D6FCB" w:rsidR="007E1FFE" w:rsidP="25DB09B8" w:rsidRDefault="00FD20CB" w14:paraId="19AC5DCF" w14:textId="4905CC5C">
            <w:pPr>
              <w:spacing w:line="259" w:lineRule="auto"/>
              <w:ind w:left="420"/>
              <w:jc w:val="center"/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</w:pPr>
            <w:r w:rsidRPr="25DB09B8" w:rsidR="00FD20CB">
              <w:rPr>
                <w:rFonts w:ascii="Arial" w:hAnsi="Arial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INTERNATIONAL ACTIVITY</w:t>
            </w:r>
          </w:p>
          <w:p w:rsidRPr="000D6FCB" w:rsidR="007E1FFE" w:rsidP="25DB09B8" w:rsidRDefault="00FD20CB" w14:paraId="00000008" w14:textId="1F8089B0">
            <w:pPr>
              <w:spacing w:line="259" w:lineRule="auto"/>
              <w:ind w:left="420"/>
              <w:jc w:val="center"/>
              <w:rPr>
                <w:rFonts w:ascii="Arial" w:hAnsi="Arial" w:cs="Arial"/>
                <w:b w:val="0"/>
                <w:bCs w:val="0"/>
                <w:i w:val="1"/>
                <w:iCs w:val="1"/>
                <w:color w:val="FFFFFF"/>
                <w:sz w:val="20"/>
                <w:szCs w:val="20"/>
              </w:rPr>
            </w:pPr>
            <w:r w:rsidRPr="25DB09B8" w:rsidR="5500E331">
              <w:rPr>
                <w:rFonts w:ascii="Arial" w:hAnsi="Arial" w:cs="Arial"/>
                <w:b w:val="0"/>
                <w:bCs w:val="0"/>
                <w:i w:val="1"/>
                <w:iCs w:val="1"/>
                <w:color w:val="FFFFFF" w:themeColor="background1" w:themeTint="FF" w:themeShade="FF"/>
                <w:sz w:val="20"/>
                <w:szCs w:val="20"/>
              </w:rPr>
              <w:t>Please include 2-3 bullet points for each section</w:t>
            </w:r>
          </w:p>
        </w:tc>
      </w:tr>
      <w:tr w:rsidRPr="000D6FCB" w:rsidR="007E1FFE" w:rsidTr="63D0A4FF" w14:paraId="0C72D1CD" w14:textId="77777777">
        <w:trPr>
          <w:trHeight w:val="1563"/>
        </w:trPr>
        <w:tc>
          <w:tcPr>
            <w:tcW w:w="2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214E18C" w:rsidP="192ECE3B" w:rsidRDefault="6214E18C" w14:paraId="65554E55" w14:textId="6142AB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92ECE3B" w:rsidR="6214E18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SOCIAL MEDIA </w:t>
            </w:r>
          </w:p>
          <w:p w:rsidR="192ECE3B" w:rsidP="192ECE3B" w:rsidRDefault="192ECE3B" w14:paraId="04FA0003" w14:textId="617BE1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Pr="000D6FCB" w:rsidR="007E1FFE" w:rsidRDefault="007E1FFE" w14:paraId="0000000C" w14:textId="77777777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P="63D0A4FF" w:rsidRDefault="007E1FFE" w14:paraId="47675EB1" w14:textId="27EAF3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2BBA8D12" w14:textId="34B02E6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64C077B6" w14:textId="38BBE19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1F2190D1" w14:textId="26FF29A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0BF5370C" w14:textId="6297C7B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20D2C0EE" w14:textId="072A77D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0000002B" w14:textId="3505AF67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P="002B2A1E" w:rsidRDefault="007E1FFE" w14:paraId="00000047" w14:textId="065E4C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192ECE3B" w:rsidTr="63D0A4FF" w14:paraId="1DF1ED98">
        <w:trPr>
          <w:trHeight w:val="1982"/>
        </w:trPr>
        <w:tc>
          <w:tcPr>
            <w:tcW w:w="2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214E18C" w:rsidP="192ECE3B" w:rsidRDefault="6214E18C" w14:paraId="79911CDD" w14:textId="4039528E">
            <w:pPr>
              <w:pStyle w:val="Normal"/>
              <w:spacing w:line="259" w:lineRule="auto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92ECE3B" w:rsidR="6214E18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WEBSITE </w:t>
            </w:r>
          </w:p>
          <w:p w:rsidR="192ECE3B" w:rsidP="192ECE3B" w:rsidRDefault="192ECE3B" w14:paraId="3BD726A2" w14:textId="0D5D955F">
            <w:pPr>
              <w:pStyle w:val="Normal"/>
              <w:spacing w:line="259" w:lineRule="auto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192ECE3B" w:rsidP="192ECE3B" w:rsidRDefault="192ECE3B" w14:paraId="34ADC024" w14:textId="19AEFE77">
            <w:pPr>
              <w:pStyle w:val="Normal"/>
              <w:spacing w:line="259" w:lineRule="auto"/>
              <w:jc w:val="left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92ECE3B" w:rsidP="63D0A4FF" w:rsidRDefault="192ECE3B" w14:paraId="54147940" w14:textId="7DFF8AD4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="192ECE3B" w:rsidP="63D0A4FF" w:rsidRDefault="192ECE3B" w14:paraId="25DCC12D" w14:textId="24357D47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="192ECE3B" w:rsidP="63D0A4FF" w:rsidRDefault="192ECE3B" w14:paraId="6A749C6D" w14:textId="2227A313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="192ECE3B" w:rsidP="63D0A4FF" w:rsidRDefault="192ECE3B" w14:paraId="0D2FB911" w14:textId="409446D5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="192ECE3B" w:rsidP="63D0A4FF" w:rsidRDefault="192ECE3B" w14:paraId="285E8A0C" w14:textId="56ED80E4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="192ECE3B" w:rsidP="63D0A4FF" w:rsidRDefault="192ECE3B" w14:paraId="5B61D067" w14:textId="6A3C1AB9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="192ECE3B" w:rsidP="63D0A4FF" w:rsidRDefault="192ECE3B" w14:paraId="7DA908D5" w14:textId="20E3A63B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="192ECE3B" w:rsidP="192ECE3B" w:rsidRDefault="192ECE3B" w14:paraId="4B107BB3" w14:textId="40C4BB3A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92ECE3B" w:rsidP="192ECE3B" w:rsidRDefault="192ECE3B" w14:paraId="024E21C1" w14:textId="619A2654">
            <w:pPr>
              <w:pStyle w:val="Normal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0D6FCB" w:rsidR="007E1FFE" w:rsidTr="63D0A4FF" w14:paraId="2BE75D72" w14:textId="77777777">
        <w:trPr>
          <w:trHeight w:val="825"/>
        </w:trPr>
        <w:tc>
          <w:tcPr>
            <w:tcW w:w="2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RDefault="00FD20CB" w14:paraId="00000048" w14:textId="77777777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D6FCB">
              <w:rPr>
                <w:rFonts w:ascii="Arial" w:hAnsi="Arial" w:cs="Arial"/>
                <w:b/>
                <w:sz w:val="20"/>
                <w:szCs w:val="20"/>
              </w:rPr>
              <w:t>OFF-LINE</w:t>
            </w:r>
          </w:p>
          <w:p w:rsidRPr="000D6FCB" w:rsidR="007E1FFE" w:rsidRDefault="00FD20CB" w14:paraId="0000004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6F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PR</w:t>
            </w:r>
          </w:p>
          <w:p w:rsidRPr="000D6FCB" w:rsidR="007E1FFE" w:rsidRDefault="00FD20CB" w14:paraId="0000004A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6F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Advertisements</w:t>
            </w:r>
          </w:p>
          <w:p w:rsidRPr="000D6FCB" w:rsidR="007E1FFE" w:rsidRDefault="00FD20CB" w14:paraId="0000004B" w14:textId="777777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D6F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Distribution</w:t>
            </w:r>
          </w:p>
          <w:p w:rsidRPr="000D6FCB" w:rsidR="007E1FFE" w:rsidRDefault="007E1FFE" w14:paraId="0000004C" w14:textId="7777777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RDefault="007E1FFE" w14:paraId="0000006D" w14:textId="77777777">
            <w:pPr>
              <w:shd w:val="clear" w:color="auto" w:fill="FFFFFF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Pr="000D6FCB" w:rsidR="007E1FFE" w:rsidP="63D0A4FF" w:rsidRDefault="007E1FFE" w14:paraId="51B40F1C" w14:textId="3345E49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05E33785" w14:textId="12A0529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323CC149" w14:textId="0238759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1FF45A56" w14:textId="169686E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7D3497FC" w14:textId="16BA618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3235186A" w14:textId="30B8B5F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42378B29" w14:textId="1712F2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0000006E" w14:textId="0D97EA6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spacing w:after="160"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P="009F5FE9" w:rsidRDefault="007E1FFE" w14:paraId="0000008A" w14:textId="39469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D6FCB" w:rsidR="007E1FFE" w:rsidTr="63D0A4FF" w14:paraId="0FF29C1C" w14:textId="77777777">
        <w:trPr>
          <w:trHeight w:val="990"/>
        </w:trPr>
        <w:tc>
          <w:tcPr>
            <w:tcW w:w="2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7E1FFE" w:rsidP="192ECE3B" w:rsidRDefault="0069057C" w14:paraId="49DA0AF1" w14:textId="2357DFA2">
            <w:pPr>
              <w:spacing w:line="259" w:lineRule="auto"/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</w:rPr>
            </w:pPr>
            <w:r w:rsidRPr="192ECE3B" w:rsidR="0069057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B2B BUYER</w:t>
            </w:r>
            <w:r w:rsidRPr="192ECE3B" w:rsidR="5416979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92ECE3B" w:rsidR="7DDEBCFA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PARTNERSHIPS</w:t>
            </w:r>
            <w:r w:rsidRPr="192ECE3B" w:rsidR="2C5E1816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E.G.</w:t>
            </w:r>
          </w:p>
          <w:p w:rsidR="0045586F" w:rsidP="192ECE3B" w:rsidRDefault="0045586F" w14:paraId="532A0551" w14:textId="3E4AE9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192ECE3B" w:rsidR="0045586F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Tour Operators</w:t>
            </w:r>
          </w:p>
          <w:p w:rsidR="0045586F" w:rsidP="192ECE3B" w:rsidRDefault="00A65DDD" w14:paraId="3CFC43CF" w14:textId="77777777" w14:noSpellErr="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192ECE3B" w:rsidR="00A65DDD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Destination Management Companies (DMCs) </w:t>
            </w:r>
          </w:p>
          <w:p w:rsidRPr="0045586F" w:rsidR="00A65DDD" w:rsidP="192ECE3B" w:rsidRDefault="00A65DDD" w14:noSpellErr="1" w14:paraId="404983B1" w14:textId="3E6D17D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192ECE3B" w:rsidR="00A65DDD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Online Travel Agents (OTAs)</w:t>
            </w:r>
          </w:p>
          <w:p w:rsidRPr="0045586F" w:rsidR="00A65DDD" w:rsidP="192ECE3B" w:rsidRDefault="00A65DDD" w14:paraId="000000AA" w14:textId="65AC748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192ECE3B" w:rsidR="6AB0CE40"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Trade Events </w:t>
            </w:r>
          </w:p>
        </w:tc>
        <w:tc>
          <w:tcPr>
            <w:tcW w:w="5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P="009F5FE9" w:rsidRDefault="007E1FFE" w14:paraId="000000AB" w14:textId="5EDD7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P="009F5FE9" w:rsidRDefault="007E1FFE" w14:paraId="000000AE" w14:textId="7209A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192ECE3B" w:rsidTr="63D0A4FF" w14:paraId="2F60ACF7">
        <w:trPr>
          <w:trHeight w:val="300"/>
        </w:trPr>
        <w:tc>
          <w:tcPr>
            <w:tcW w:w="2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AB0CE40" w:rsidP="192ECE3B" w:rsidRDefault="6AB0CE40" w14:paraId="566BCA50" w14:textId="2D3F5E6D">
            <w:pPr>
              <w:pStyle w:val="Normal"/>
              <w:spacing w:line="259" w:lineRule="auto"/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92ECE3B" w:rsidR="6AB0CE40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AFFILIATE OR SPECIAL INTEREST GROUPS</w:t>
            </w:r>
          </w:p>
          <w:p w:rsidR="6AB0CE40" w:rsidP="192ECE3B" w:rsidRDefault="6AB0CE40" w14:paraId="2F12F4CA" w14:textId="79107E88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192ECE3B" w:rsidR="6AB0CE40">
              <w:rPr>
                <w:rFonts w:ascii="Arial" w:hAnsi="Arial" w:eastAsia="Calibri" w:cs="Aria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IE" w:bidi="ar-SA"/>
              </w:rPr>
              <w:t>Festival Fans</w:t>
            </w:r>
          </w:p>
          <w:p w:rsidR="6AB0CE40" w:rsidP="192ECE3B" w:rsidRDefault="6AB0CE40" w14:paraId="37C295FE" w14:textId="005BE93E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192ECE3B" w:rsidR="6AB0CE40">
              <w:rPr>
                <w:rFonts w:ascii="Arial" w:hAnsi="Arial" w:eastAsia="Calibri" w:cs="Aria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IE" w:bidi="ar-SA"/>
              </w:rPr>
              <w:t>Diaspora groups</w:t>
            </w:r>
          </w:p>
          <w:p w:rsidR="6AB0CE40" w:rsidP="192ECE3B" w:rsidRDefault="6AB0CE40" w14:paraId="57C6F55E" w14:textId="72F21AEF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192ECE3B" w:rsidR="6AB0CE40">
              <w:rPr>
                <w:rFonts w:ascii="Arial" w:hAnsi="Arial" w:eastAsia="Calibri" w:cs="Aria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IE" w:bidi="ar-SA"/>
              </w:rPr>
              <w:t>Awards</w:t>
            </w:r>
          </w:p>
          <w:p w:rsidR="6AB0CE40" w:rsidP="192ECE3B" w:rsidRDefault="6AB0CE40" w14:paraId="59248C32" w14:textId="04A6D46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" w:hAnsi="Arial" w:cs="Arial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192ECE3B" w:rsidR="6AB0CE40">
              <w:rPr>
                <w:rFonts w:ascii="Arial" w:hAnsi="Arial" w:eastAsia="Calibri" w:cs="Arial"/>
                <w:b w:val="0"/>
                <w:bCs w:val="0"/>
                <w:color w:val="000000" w:themeColor="text1" w:themeTint="FF" w:themeShade="FF"/>
                <w:sz w:val="20"/>
                <w:szCs w:val="20"/>
                <w:lang w:eastAsia="en-IE" w:bidi="ar-SA"/>
              </w:rPr>
              <w:t>National &amp; International expos</w:t>
            </w:r>
          </w:p>
        </w:tc>
        <w:tc>
          <w:tcPr>
            <w:tcW w:w="5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92ECE3B" w:rsidP="192ECE3B" w:rsidRDefault="192ECE3B" w14:paraId="07ACCE6D" w14:textId="0094C8E1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92ECE3B" w:rsidP="192ECE3B" w:rsidRDefault="192ECE3B" w14:paraId="6FFEBFD4" w14:textId="5D38246F">
            <w:pPr>
              <w:pStyle w:val="Normal"/>
              <w:spacing w:line="259" w:lineRule="auto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0D6FCB" w:rsidR="007E1FFE" w:rsidTr="63D0A4FF" w14:paraId="695B9C83" w14:textId="77777777">
        <w:trPr>
          <w:trHeight w:val="990"/>
        </w:trPr>
        <w:tc>
          <w:tcPr>
            <w:tcW w:w="2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RDefault="00FD20CB" w14:paraId="000000AF" w14:textId="77777777">
            <w:pPr>
              <w:spacing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FCB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PARTNERSHIPS</w:t>
            </w:r>
          </w:p>
          <w:p w:rsidRPr="000D6FCB" w:rsidR="007E1FFE" w:rsidP="192ECE3B" w:rsidRDefault="00FD20CB" w14:paraId="000000B0" w14:textId="0AC06D32">
            <w:pPr>
              <w:spacing w:line="259" w:lineRule="auto"/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</w:rPr>
            </w:pPr>
            <w:r w:rsidRPr="25DB09B8" w:rsidR="00FD20CB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E.G </w:t>
            </w:r>
            <w:r w:rsidRPr="25DB09B8" w:rsidR="00FD20CB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Accommodation Providers; Restaurants, Attractions</w:t>
            </w:r>
            <w:r w:rsidRPr="25DB09B8" w:rsidR="6A26B38F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; Tourism Ireland</w:t>
            </w:r>
            <w:r w:rsidRPr="25DB09B8" w:rsidR="669C4F23">
              <w:rPr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, Sponsorship</w:t>
            </w:r>
          </w:p>
        </w:tc>
        <w:tc>
          <w:tcPr>
            <w:tcW w:w="5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P="63D0A4FF" w:rsidRDefault="007E1FFE" w14:paraId="76972535" w14:textId="50C6381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4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081C8C9A" w14:textId="16FDA4B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4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1E613628" w14:textId="7845CB6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4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56B0827C" w14:textId="6133CA9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4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61B88807" w14:textId="1327063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4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000000B7" w14:textId="6F89ABA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4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P="009F5FE9" w:rsidRDefault="007E1FFE" w14:paraId="000000BA" w14:textId="461BD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0D6FCB" w:rsidR="007E1FFE" w:rsidTr="63D0A4FF" w14:paraId="7A902C39" w14:textId="77777777">
        <w:trPr>
          <w:trHeight w:val="990"/>
        </w:trPr>
        <w:tc>
          <w:tcPr>
            <w:tcW w:w="268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RDefault="00FD20CB" w14:paraId="000000BB" w14:textId="77777777">
            <w:pPr>
              <w:spacing w:line="259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6FCB">
              <w:rPr>
                <w:rFonts w:ascii="Arial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59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P="63D0A4FF" w:rsidRDefault="007E1FFE" w14:paraId="385764DB" w14:textId="0B96A46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3E7EA015" w14:textId="5513631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393EA5D5" w14:textId="5D7D8F9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1F2223BE" w14:textId="4E16A92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4A25BA71" w14:textId="28650F5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08337E86" w14:textId="570D2F1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3E61F986" w14:textId="47BA940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0D6FCB" w:rsidR="007E1FFE" w:rsidP="63D0A4FF" w:rsidRDefault="007E1FFE" w14:paraId="000000BC" w14:textId="7894667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0D6FCB" w:rsidR="007E1FFE" w:rsidP="009F5FE9" w:rsidRDefault="007E1FFE" w14:paraId="000000BD" w14:textId="157DD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name="_heading=h.gjdgxs" w:colFirst="0" w:colLast="0" w:id="0"/>
            <w:bookmarkEnd w:id="0"/>
          </w:p>
        </w:tc>
      </w:tr>
    </w:tbl>
    <w:p w:rsidR="007E1FFE" w:rsidRDefault="007E1FFE" w14:paraId="000000BE" w14:textId="77777777"/>
    <w:sectPr w:rsidR="007E1FFE">
      <w:footerReference w:type="even" r:id="rId11"/>
      <w:footerReference w:type="default" r:id="rId12"/>
      <w:footerReference w:type="first" r:id="rId13"/>
      <w:pgSz w:w="16838" w:h="11906" w:orient="landscape"/>
      <w:pgMar w:top="1440" w:right="1440" w:bottom="1440" w:left="1440" w:header="720" w:footer="720" w:gutter="0"/>
      <w:pgNumType w:start="1"/>
      <w:cols w:space="720"/>
      <w:headerReference w:type="default" r:id="R66c08e233bc649b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1EB" w:rsidP="00592ABC" w:rsidRDefault="000111EB" w14:paraId="5CB15C95" w14:textId="77777777">
      <w:pPr>
        <w:spacing w:after="0" w:line="240" w:lineRule="auto"/>
      </w:pPr>
      <w:r>
        <w:separator/>
      </w:r>
    </w:p>
  </w:endnote>
  <w:endnote w:type="continuationSeparator" w:id="0">
    <w:p w:rsidR="000111EB" w:rsidP="00592ABC" w:rsidRDefault="000111EB" w14:paraId="0CDA25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92ABC" w:rsidRDefault="00592ABC" w14:paraId="238D5FAC" w14:textId="54D2D8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DB8C00" wp14:editId="53852E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7525" cy="342900"/>
              <wp:effectExtent l="0" t="0" r="3175" b="0"/>
              <wp:wrapNone/>
              <wp:docPr id="308718449" name="Text Box 2" descr="Fáilte Ireland Internal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2ABC" w:rsidR="00592ABC" w:rsidP="00592ABC" w:rsidRDefault="00592ABC" w14:paraId="3FA6EF83" w14:textId="023F5AA5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2AB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Fáilte Ireland Internal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7DB8C00">
              <v:stroke joinstyle="miter"/>
              <v:path gradientshapeok="t" o:connecttype="rect"/>
            </v:shapetype>
            <v:shape id="Text Box 2" style="position:absolute;margin-left:0;margin-top:0;width:140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áilte Ireland Internal Content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">
              <v:textbox style="mso-fit-shape-to-text:t" inset="20pt,0,0,15pt">
                <w:txbxContent>
                  <w:p w:rsidRPr="00592ABC" w:rsidR="00592ABC" w:rsidP="00592ABC" w:rsidRDefault="00592ABC" w14:paraId="3FA6EF83" w14:textId="023F5AA5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92ABC">
                      <w:rPr>
                        <w:noProof/>
                        <w:color w:val="000000"/>
                        <w:sz w:val="20"/>
                        <w:szCs w:val="20"/>
                      </w:rPr>
                      <w:t>Fáilte Ireland Internal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92ABC" w:rsidRDefault="00592ABC" w14:paraId="5B6FEA87" w14:textId="3CF0DB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92ABC" w:rsidRDefault="00592ABC" w14:paraId="030C62BA" w14:textId="1EFFB2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78FD63" wp14:editId="07122D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87525" cy="342900"/>
              <wp:effectExtent l="0" t="0" r="3175" b="0"/>
              <wp:wrapNone/>
              <wp:docPr id="689121232" name="Text Box 1" descr="Fáilte Ireland Internal Cont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92ABC" w:rsidR="00592ABC" w:rsidP="00592ABC" w:rsidRDefault="00592ABC" w14:paraId="55540556" w14:textId="135D8DB6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2ABC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Fáilte Ireland Internal Content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278FD63">
              <v:stroke joinstyle="miter"/>
              <v:path gradientshapeok="t" o:connecttype="rect"/>
            </v:shapetype>
            <v:shape id="Text Box 1" style="position:absolute;margin-left:0;margin-top:0;width:140.7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áilte Ireland Internal Content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">
              <v:textbox style="mso-fit-shape-to-text:t" inset="20pt,0,0,15pt">
                <w:txbxContent>
                  <w:p w:rsidRPr="00592ABC" w:rsidR="00592ABC" w:rsidP="00592ABC" w:rsidRDefault="00592ABC" w14:paraId="55540556" w14:textId="135D8DB6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92ABC">
                      <w:rPr>
                        <w:noProof/>
                        <w:color w:val="000000"/>
                        <w:sz w:val="20"/>
                        <w:szCs w:val="20"/>
                      </w:rPr>
                      <w:t>Fáilte Ireland Internal 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1EB" w:rsidP="00592ABC" w:rsidRDefault="000111EB" w14:paraId="0565F407" w14:textId="77777777">
      <w:pPr>
        <w:spacing w:after="0" w:line="240" w:lineRule="auto"/>
      </w:pPr>
      <w:r>
        <w:separator/>
      </w:r>
    </w:p>
  </w:footnote>
  <w:footnote w:type="continuationSeparator" w:id="0">
    <w:p w:rsidR="000111EB" w:rsidP="00592ABC" w:rsidRDefault="000111EB" w14:paraId="08E4F82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3D0A4FF" w:rsidTr="63D0A4FF" w14:paraId="57CA14E6">
      <w:trPr>
        <w:trHeight w:val="300"/>
      </w:trPr>
      <w:tc>
        <w:tcPr>
          <w:tcW w:w="4650" w:type="dxa"/>
          <w:tcMar/>
        </w:tcPr>
        <w:p w:rsidR="63D0A4FF" w:rsidP="63D0A4FF" w:rsidRDefault="63D0A4FF" w14:paraId="737AEACD" w14:textId="556AB6E4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3D0A4FF" w:rsidP="63D0A4FF" w:rsidRDefault="63D0A4FF" w14:paraId="037DB3CD" w14:textId="5F5AEDD8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3D0A4FF" w:rsidP="63D0A4FF" w:rsidRDefault="63D0A4FF" w14:paraId="2CF2D8CC" w14:textId="4EB78FE9">
          <w:pPr>
            <w:pStyle w:val="Header"/>
            <w:bidi w:val="0"/>
            <w:ind w:right="-115"/>
            <w:jc w:val="right"/>
          </w:pPr>
        </w:p>
      </w:tc>
    </w:tr>
  </w:tbl>
  <w:p w:rsidR="63D0A4FF" w:rsidP="63D0A4FF" w:rsidRDefault="63D0A4FF" w14:paraId="3E503F92" w14:textId="746C1BE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4cb761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1bb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090854"/>
    <w:multiLevelType w:val="multilevel"/>
    <w:tmpl w:val="50A2D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06700F4"/>
    <w:multiLevelType w:val="multilevel"/>
    <w:tmpl w:val="9C90E3C8"/>
    <w:lvl w:ilvl="0">
      <w:start w:val="1"/>
      <w:numFmt w:val="bullet"/>
      <w:lvlText w:val="●"/>
      <w:lvlJc w:val="left"/>
      <w:pPr>
        <w:ind w:left="813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53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25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97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9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41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13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85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573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1192B09"/>
    <w:multiLevelType w:val="multilevel"/>
    <w:tmpl w:val="61EAE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157F65EC"/>
    <w:multiLevelType w:val="multilevel"/>
    <w:tmpl w:val="D2048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19225F21"/>
    <w:multiLevelType w:val="multilevel"/>
    <w:tmpl w:val="99781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236D3EC3"/>
    <w:multiLevelType w:val="multilevel"/>
    <w:tmpl w:val="EF1CB33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6387D78"/>
    <w:multiLevelType w:val="multilevel"/>
    <w:tmpl w:val="6CEC0EE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26A25F16"/>
    <w:multiLevelType w:val="multilevel"/>
    <w:tmpl w:val="52561166"/>
    <w:lvl w:ilvl="0">
      <w:start w:val="1"/>
      <w:numFmt w:val="bullet"/>
      <w:lvlText w:val="●"/>
      <w:lvlJc w:val="left"/>
      <w:pPr>
        <w:ind w:left="813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53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25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97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9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41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13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85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573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2E177427"/>
    <w:multiLevelType w:val="multilevel"/>
    <w:tmpl w:val="B5B09A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31320180"/>
    <w:multiLevelType w:val="multilevel"/>
    <w:tmpl w:val="551ED7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EF045DD"/>
    <w:multiLevelType w:val="multilevel"/>
    <w:tmpl w:val="FD0EA2C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546F7982"/>
    <w:multiLevelType w:val="multilevel"/>
    <w:tmpl w:val="92984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55666E4B"/>
    <w:multiLevelType w:val="multilevel"/>
    <w:tmpl w:val="F530E34C"/>
    <w:lvl w:ilvl="0">
      <w:start w:val="1"/>
      <w:numFmt w:val="bullet"/>
      <w:lvlText w:val="●"/>
      <w:lvlJc w:val="left"/>
      <w:pPr>
        <w:ind w:left="1173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9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61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33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05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77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9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21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933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67DF23E2"/>
    <w:multiLevelType w:val="multilevel"/>
    <w:tmpl w:val="8E06F63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728E04CD"/>
    <w:multiLevelType w:val="multilevel"/>
    <w:tmpl w:val="BB8C633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15" w15:restartNumberingAfterBreak="0">
    <w:nsid w:val="73C05CC7"/>
    <w:multiLevelType w:val="multilevel"/>
    <w:tmpl w:val="EF649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6" w15:restartNumberingAfterBreak="0">
    <w:nsid w:val="76D93E6F"/>
    <w:multiLevelType w:val="multilevel"/>
    <w:tmpl w:val="C668055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786047C2"/>
    <w:multiLevelType w:val="multilevel"/>
    <w:tmpl w:val="25A69382"/>
    <w:lvl w:ilvl="0">
      <w:start w:val="1"/>
      <w:numFmt w:val="bullet"/>
      <w:lvlText w:val="●"/>
      <w:lvlJc w:val="left"/>
      <w:pPr>
        <w:ind w:left="813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53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25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97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9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41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13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85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573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A9E4193"/>
    <w:multiLevelType w:val="multilevel"/>
    <w:tmpl w:val="C6B48B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21">
    <w:abstractNumId w:val="20"/>
  </w:num>
  <w:num w:numId="20">
    <w:abstractNumId w:val="19"/>
  </w:num>
  <w:num w:numId="1" w16cid:durableId="178324786">
    <w:abstractNumId w:val="6"/>
  </w:num>
  <w:num w:numId="2" w16cid:durableId="1331255870">
    <w:abstractNumId w:val="10"/>
  </w:num>
  <w:num w:numId="3" w16cid:durableId="1458600279">
    <w:abstractNumId w:val="15"/>
  </w:num>
  <w:num w:numId="4" w16cid:durableId="337395089">
    <w:abstractNumId w:val="2"/>
  </w:num>
  <w:num w:numId="5" w16cid:durableId="1386217920">
    <w:abstractNumId w:val="18"/>
  </w:num>
  <w:num w:numId="6" w16cid:durableId="117338306">
    <w:abstractNumId w:val="1"/>
  </w:num>
  <w:num w:numId="7" w16cid:durableId="511066057">
    <w:abstractNumId w:val="0"/>
  </w:num>
  <w:num w:numId="8" w16cid:durableId="1855073840">
    <w:abstractNumId w:val="8"/>
  </w:num>
  <w:num w:numId="9" w16cid:durableId="1694264827">
    <w:abstractNumId w:val="17"/>
  </w:num>
  <w:num w:numId="10" w16cid:durableId="1642879948">
    <w:abstractNumId w:val="7"/>
  </w:num>
  <w:num w:numId="11" w16cid:durableId="433090136">
    <w:abstractNumId w:val="14"/>
  </w:num>
  <w:num w:numId="12" w16cid:durableId="2124765082">
    <w:abstractNumId w:val="12"/>
  </w:num>
  <w:num w:numId="13" w16cid:durableId="201983145">
    <w:abstractNumId w:val="9"/>
  </w:num>
  <w:num w:numId="14" w16cid:durableId="955019186">
    <w:abstractNumId w:val="13"/>
  </w:num>
  <w:num w:numId="15" w16cid:durableId="63575981">
    <w:abstractNumId w:val="5"/>
  </w:num>
  <w:num w:numId="16" w16cid:durableId="1645812267">
    <w:abstractNumId w:val="16"/>
  </w:num>
  <w:num w:numId="17" w16cid:durableId="1120612838">
    <w:abstractNumId w:val="3"/>
  </w:num>
  <w:num w:numId="18" w16cid:durableId="1033654790">
    <w:abstractNumId w:val="4"/>
  </w:num>
  <w:num w:numId="19" w16cid:durableId="431510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FE"/>
    <w:rsid w:val="000111EB"/>
    <w:rsid w:val="000D6FCB"/>
    <w:rsid w:val="00135218"/>
    <w:rsid w:val="00294DB3"/>
    <w:rsid w:val="002B2A1E"/>
    <w:rsid w:val="003C2507"/>
    <w:rsid w:val="0045586F"/>
    <w:rsid w:val="00592ABC"/>
    <w:rsid w:val="005B16EC"/>
    <w:rsid w:val="0069057C"/>
    <w:rsid w:val="006F1AA3"/>
    <w:rsid w:val="007E1FFE"/>
    <w:rsid w:val="00906113"/>
    <w:rsid w:val="009D6F24"/>
    <w:rsid w:val="009F5FE9"/>
    <w:rsid w:val="00A65DDD"/>
    <w:rsid w:val="00B3760A"/>
    <w:rsid w:val="00C30F50"/>
    <w:rsid w:val="00C56A58"/>
    <w:rsid w:val="00FD20CB"/>
    <w:rsid w:val="00FF2C8B"/>
    <w:rsid w:val="10197F72"/>
    <w:rsid w:val="15D05E40"/>
    <w:rsid w:val="168A762A"/>
    <w:rsid w:val="192ECE3B"/>
    <w:rsid w:val="2005B8E4"/>
    <w:rsid w:val="247ADE3A"/>
    <w:rsid w:val="25DB09B8"/>
    <w:rsid w:val="26C4E5B1"/>
    <w:rsid w:val="2C5E1816"/>
    <w:rsid w:val="30ADE659"/>
    <w:rsid w:val="3BA606DE"/>
    <w:rsid w:val="3D3C00A6"/>
    <w:rsid w:val="41E26AEC"/>
    <w:rsid w:val="47D4DF3C"/>
    <w:rsid w:val="4A731B5D"/>
    <w:rsid w:val="54169796"/>
    <w:rsid w:val="5500E331"/>
    <w:rsid w:val="5AEA47B0"/>
    <w:rsid w:val="5E3FC773"/>
    <w:rsid w:val="6214E18C"/>
    <w:rsid w:val="63D0A4FF"/>
    <w:rsid w:val="669C4F23"/>
    <w:rsid w:val="6A26B38F"/>
    <w:rsid w:val="6AB0CE40"/>
    <w:rsid w:val="758C455C"/>
    <w:rsid w:val="7DDEB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7376"/>
  <w15:docId w15:val="{F423969A-0C4D-4BF5-9982-483CC897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20C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2A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2ABC"/>
  </w:style>
  <w:style w:type="paragraph" w:styleId="Header">
    <w:uiPriority w:val="99"/>
    <w:name w:val="header"/>
    <w:basedOn w:val="Normal"/>
    <w:unhideWhenUsed/>
    <w:rsid w:val="63D0A4FF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66c08e233bc649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s xmlns="46c3ebdd-a8c4-47dd-8e06-353eab6fb6eb" xsi:nil="true"/>
    <g7pb xmlns="46c3ebdd-a8c4-47dd-8e06-353eab6fb6eb" xsi:nil="true"/>
    <TaxCatchAll xmlns="9ce9d56f-bde6-4af7-94f2-23a3922d8e39" xsi:nil="true"/>
    <lcf76f155ced4ddcb4097134ff3c332f xmlns="46c3ebdd-a8c4-47dd-8e06-353eab6fb6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6C5A883D39B4393EFDE6A139871E2" ma:contentTypeVersion="20" ma:contentTypeDescription="Create a new document." ma:contentTypeScope="" ma:versionID="00d53976040b192fab6e9f5be43d10bd">
  <xsd:schema xmlns:xsd="http://www.w3.org/2001/XMLSchema" xmlns:xs="http://www.w3.org/2001/XMLSchema" xmlns:p="http://schemas.microsoft.com/office/2006/metadata/properties" xmlns:ns2="46c3ebdd-a8c4-47dd-8e06-353eab6fb6eb" xmlns:ns3="9ce9d56f-bde6-4af7-94f2-23a3922d8e39" targetNamespace="http://schemas.microsoft.com/office/2006/metadata/properties" ma:root="true" ma:fieldsID="b129c274098aba3a41cbaee65e2eb478" ns2:_="" ns3:_="">
    <xsd:import namespace="46c3ebdd-a8c4-47dd-8e06-353eab6fb6eb"/>
    <xsd:import namespace="9ce9d56f-bde6-4af7-94f2-23a3922d8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g7pb" minOccurs="0"/>
                <xsd:element ref="ns2:adb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ebdd-a8c4-47dd-8e06-353eab6fb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7pb" ma:index="20" nillable="true" ma:displayName="Number" ma:internalName="g7pb">
      <xsd:simpleType>
        <xsd:restriction base="dms:Number"/>
      </xsd:simpleType>
    </xsd:element>
    <xsd:element name="adbs" ma:index="21" nillable="true" ma:displayName="Number" ma:internalName="adbs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c815244-9856-4c0f-a980-f85373301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9d56f-bde6-4af7-94f2-23a3922d8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478681f-a9c3-4977-a0b6-99bc7f998887}" ma:internalName="TaxCatchAll" ma:showField="CatchAllData" ma:web="9ce9d56f-bde6-4af7-94f2-23a3922d8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3Jc1WkKWHWQLXglf18TBqdNChg==">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</go:docsCustomData>
</go:gDocsCustomXmlDataStorage>
</file>

<file path=customXml/itemProps1.xml><?xml version="1.0" encoding="utf-8"?>
<ds:datastoreItem xmlns:ds="http://schemas.openxmlformats.org/officeDocument/2006/customXml" ds:itemID="{407B8308-4D19-4782-BE74-1C315FF7D36E}">
  <ds:schemaRefs>
    <ds:schemaRef ds:uri="http://schemas.microsoft.com/office/2006/metadata/properties"/>
    <ds:schemaRef ds:uri="http://schemas.microsoft.com/office/infopath/2007/PartnerControls"/>
    <ds:schemaRef ds:uri="46c3ebdd-a8c4-47dd-8e06-353eab6fb6eb"/>
    <ds:schemaRef ds:uri="9ce9d56f-bde6-4af7-94f2-23a3922d8e39"/>
  </ds:schemaRefs>
</ds:datastoreItem>
</file>

<file path=customXml/itemProps2.xml><?xml version="1.0" encoding="utf-8"?>
<ds:datastoreItem xmlns:ds="http://schemas.openxmlformats.org/officeDocument/2006/customXml" ds:itemID="{9BC2829E-3D2F-4761-BAD6-F86148F5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465D4-1B8F-461A-A7AF-60413E1B1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3ebdd-a8c4-47dd-8e06-353eab6fb6eb"/>
    <ds:schemaRef ds:uri="9ce9d56f-bde6-4af7-94f2-23a3922d8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grainne_millar</dc:creator>
  <cp:lastModifiedBy>Anna Mannion</cp:lastModifiedBy>
  <cp:revision>14</cp:revision>
  <dcterms:created xsi:type="dcterms:W3CDTF">2025-03-14T09:42:00Z</dcterms:created>
  <dcterms:modified xsi:type="dcterms:W3CDTF">2025-04-04T10:00:50Z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0x0101000CF6C5A883D39B4393EFDE6A139871E2</vt:lpwstr>
  </property>
  <property fmtid="{D5CDD505-2E9C-101B-9397-08002B2CF9AE}" pid="3" name="ClassificationContentMarkingFooterShapeIds">
    <vt:lpwstr>291327d0,1266ab71,4b5dd55f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Fáilte Ireland Internal Content</vt:lpwstr>
  </property>
  <property fmtid="{D5CDD505-2E9C-101B-9397-08002B2CF9AE}" pid="6" name="MSIP_Label_b7a4271a-0bda-45a0-8df9-423323fd2e7e_Enabled">
    <vt:lpwstr>true</vt:lpwstr>
  </property>
  <property fmtid="{D5CDD505-2E9C-101B-9397-08002B2CF9AE}" pid="7" name="MSIP_Label_b7a4271a-0bda-45a0-8df9-423323fd2e7e_SetDate">
    <vt:lpwstr>2025-02-24T11:54:10Z</vt:lpwstr>
  </property>
  <property fmtid="{D5CDD505-2E9C-101B-9397-08002B2CF9AE}" pid="8" name="MSIP_Label_b7a4271a-0bda-45a0-8df9-423323fd2e7e_Method">
    <vt:lpwstr>Privileged</vt:lpwstr>
  </property>
  <property fmtid="{D5CDD505-2E9C-101B-9397-08002B2CF9AE}" pid="9" name="MSIP_Label_b7a4271a-0bda-45a0-8df9-423323fd2e7e_Name">
    <vt:lpwstr>Internal</vt:lpwstr>
  </property>
  <property fmtid="{D5CDD505-2E9C-101B-9397-08002B2CF9AE}" pid="10" name="MSIP_Label_b7a4271a-0bda-45a0-8df9-423323fd2e7e_SiteId">
    <vt:lpwstr>caebc2d2-83f5-4f60-b6db-8273d5335aad</vt:lpwstr>
  </property>
  <property fmtid="{D5CDD505-2E9C-101B-9397-08002B2CF9AE}" pid="11" name="MSIP_Label_b7a4271a-0bda-45a0-8df9-423323fd2e7e_ActionId">
    <vt:lpwstr>1db4ef2d-8881-4bd8-ad70-1b6096553a76</vt:lpwstr>
  </property>
  <property fmtid="{D5CDD505-2E9C-101B-9397-08002B2CF9AE}" pid="12" name="MSIP_Label_b7a4271a-0bda-45a0-8df9-423323fd2e7e_ContentBits">
    <vt:lpwstr>2</vt:lpwstr>
  </property>
  <property fmtid="{D5CDD505-2E9C-101B-9397-08002B2CF9AE}" pid="13" name="MSIP_Label_b7a4271a-0bda-45a0-8df9-423323fd2e7e_Tag">
    <vt:lpwstr>10, 0, 1, 2</vt:lpwstr>
  </property>
  <property fmtid="{D5CDD505-2E9C-101B-9397-08002B2CF9AE}" pid="14" name="MediaServiceImageTags">
    <vt:lpwstr/>
  </property>
</Properties>
</file>